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9CA" w14:textId="77777777" w:rsidR="0094144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ستاد ویژه توسعه فناوری نانو</w:t>
      </w:r>
    </w:p>
    <w:p w14:paraId="06A56F5B" w14:textId="77777777" w:rsidR="00567CE3" w:rsidRPr="00567CE3" w:rsidRDefault="00567CE3" w:rsidP="000659EB">
      <w:pPr>
        <w:tabs>
          <w:tab w:val="left" w:pos="3266"/>
        </w:tabs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  <w:r w:rsidR="000659EB">
        <w:rPr>
          <w:rFonts w:cs="B Zar"/>
          <w:sz w:val="30"/>
          <w:szCs w:val="30"/>
          <w:rtl/>
        </w:rPr>
        <w:tab/>
      </w:r>
    </w:p>
    <w:p w14:paraId="13ADA8CA" w14:textId="77777777" w:rsidR="00567CE3" w:rsidRDefault="00567CE3" w:rsidP="000D483F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</w:t>
      </w:r>
      <w:r w:rsidR="000D483F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 xml:space="preserve">استاد راهنمای پایان نامه دانشجویی با عنوان </w:t>
      </w:r>
      <w:r w:rsidR="0094011C">
        <w:rPr>
          <w:rFonts w:cs="B Zar" w:hint="cs"/>
          <w:sz w:val="30"/>
          <w:szCs w:val="30"/>
          <w:rtl/>
        </w:rPr>
        <w:t>...</w:t>
      </w:r>
      <w:r>
        <w:rPr>
          <w:rFonts w:cs="B Zar" w:hint="cs"/>
          <w:sz w:val="30"/>
          <w:szCs w:val="30"/>
          <w:rtl/>
        </w:rPr>
        <w:t>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>.......................</w:t>
      </w:r>
      <w:r w:rsidR="0094011C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........................................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 xml:space="preserve">........... بوده و بدین وسیله تأیید می کنم </w:t>
      </w:r>
      <w:r w:rsidR="00934FCE">
        <w:rPr>
          <w:rFonts w:cs="B Zar" w:hint="cs"/>
          <w:sz w:val="30"/>
          <w:szCs w:val="30"/>
          <w:rtl/>
        </w:rPr>
        <w:t xml:space="preserve">دستاورد </w:t>
      </w:r>
      <w:r w:rsidR="0022300C">
        <w:rPr>
          <w:rFonts w:cs="B Zar" w:hint="cs"/>
          <w:sz w:val="30"/>
          <w:szCs w:val="30"/>
          <w:rtl/>
        </w:rPr>
        <w:t>(مقاله / ثبت اختراع / نموه اولیه)</w:t>
      </w:r>
      <w:r w:rsidR="00934FCE">
        <w:rPr>
          <w:rFonts w:cs="B Zar" w:hint="cs"/>
          <w:sz w:val="30"/>
          <w:szCs w:val="30"/>
          <w:rtl/>
        </w:rPr>
        <w:t xml:space="preserve"> از پایان نامه </w:t>
      </w:r>
      <w:r w:rsidR="0086456B">
        <w:rPr>
          <w:rFonts w:cs="B Zar" w:hint="cs"/>
          <w:sz w:val="30"/>
          <w:szCs w:val="30"/>
          <w:rtl/>
        </w:rPr>
        <w:t>مذکور</w:t>
      </w:r>
      <w:r>
        <w:rPr>
          <w:rFonts w:cs="B Zar" w:hint="cs"/>
          <w:sz w:val="30"/>
          <w:szCs w:val="30"/>
          <w:rtl/>
        </w:rPr>
        <w:t xml:space="preserve"> می باشد.</w:t>
      </w:r>
      <w:r w:rsidR="0086456B">
        <w:rPr>
          <w:rFonts w:cs="B Zar" w:hint="cs"/>
          <w:sz w:val="30"/>
          <w:szCs w:val="30"/>
          <w:rtl/>
        </w:rPr>
        <w:t xml:space="preserve"> </w:t>
      </w:r>
    </w:p>
    <w:p w14:paraId="0830FFBD" w14:textId="77777777" w:rsidR="0034420A" w:rsidRPr="0034420A" w:rsidRDefault="0034420A" w:rsidP="0034420A">
      <w:pPr>
        <w:suppressAutoHyphens/>
        <w:spacing w:line="276" w:lineRule="auto"/>
        <w:ind w:left="439" w:right="438"/>
        <w:jc w:val="both"/>
        <w:rPr>
          <w:rFonts w:cs="B Zar"/>
          <w:sz w:val="28"/>
          <w:szCs w:val="28"/>
          <w:rtl/>
        </w:rPr>
      </w:pPr>
      <w:r w:rsidRPr="004F674A">
        <w:rPr>
          <w:rFonts w:cs="B Zar" w:hint="eastAsia"/>
          <w:sz w:val="28"/>
          <w:szCs w:val="28"/>
          <w:rtl/>
        </w:rPr>
        <w:t>مقطع</w:t>
      </w:r>
      <w:r w:rsidRPr="004F674A">
        <w:rPr>
          <w:rFonts w:cs="B Zar"/>
          <w:sz w:val="28"/>
          <w:szCs w:val="28"/>
          <w:rtl/>
        </w:rPr>
        <w:t xml:space="preserve"> تحص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 w:hint="eastAsia"/>
          <w:sz w:val="28"/>
          <w:szCs w:val="28"/>
          <w:rtl/>
        </w:rPr>
        <w:t>ل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</w:rPr>
        <w:t xml:space="preserve">: </w:t>
      </w:r>
      <w:r w:rsidRPr="004F674A">
        <w:rPr>
          <w:rFonts w:cs="B Zar" w:hint="cs"/>
          <w:sz w:val="28"/>
          <w:szCs w:val="28"/>
          <w:rtl/>
        </w:rPr>
        <w:t xml:space="preserve">   </w:t>
      </w:r>
      <w:r w:rsidRPr="004F674A">
        <w:rPr>
          <w:rFonts w:cs="B Zar"/>
          <w:sz w:val="28"/>
          <w:szCs w:val="28"/>
          <w:rtl/>
        </w:rPr>
        <w:t>کارشناس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  <w:rtl/>
        </w:rPr>
        <w:t xml:space="preserve"> ارشد</w:t>
      </w:r>
      <w:r w:rsidRPr="004F674A">
        <w:rPr>
          <w:rFonts w:cs="B Zar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 عموم</w:t>
      </w:r>
      <w:r w:rsidRPr="004F674A">
        <w:rPr>
          <w:rFonts w:cs="B Zar" w:hint="cs"/>
          <w:sz w:val="28"/>
          <w:szCs w:val="28"/>
          <w:rtl/>
        </w:rPr>
        <w:t xml:space="preserve">ی </w:t>
      </w:r>
      <w:r w:rsidRPr="004F674A">
        <w:rPr>
          <w:rFonts w:cs="B Zar" w:hint="cs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</w:t>
      </w:r>
      <w:r w:rsidRPr="004F674A">
        <w:rPr>
          <w:rFonts w:cs="B Zar"/>
          <w:sz w:val="28"/>
          <w:szCs w:val="28"/>
        </w:rPr>
        <w:t xml:space="preserve"> Ph.D.</w:t>
      </w:r>
      <w:r>
        <w:rPr>
          <w:rFonts w:cs="B Zar" w:hint="cs"/>
          <w:b/>
          <w:bCs/>
          <w:rtl/>
        </w:rPr>
        <w:t xml:space="preserve"> </w:t>
      </w:r>
      <w:r>
        <w:rPr>
          <w:rFonts w:cs="B Zar"/>
          <w:b/>
          <w:bCs/>
        </w:rPr>
        <w:sym w:font="Wingdings 2" w:char="F0A3"/>
      </w:r>
    </w:p>
    <w:p w14:paraId="5ACFAB88" w14:textId="77777777" w:rsidR="0094011C" w:rsidRDefault="0086456B" w:rsidP="0022300C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 xml:space="preserve">شایان ذکر است پایان نامه مذکور توسط آقای/خانم </w:t>
      </w:r>
      <w:r w:rsidR="0094011C">
        <w:rPr>
          <w:rFonts w:cs="B Zar" w:hint="cs"/>
          <w:sz w:val="30"/>
          <w:szCs w:val="30"/>
          <w:rtl/>
        </w:rPr>
        <w:t>......................... دانشجوی رشته ......................... دانشگاه ......................... انجام شده است. بدین وسیله نام برده برای دریافت حمایت تشویقی مربوط معرفی می گردد.</w:t>
      </w:r>
    </w:p>
    <w:p w14:paraId="6BF4713F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1BA96CDC" w14:textId="785F5DBD" w:rsidR="00934FCE" w:rsidRPr="000D483F" w:rsidRDefault="004102D9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844F4" wp14:editId="544B5E5D">
                <wp:simplePos x="0" y="0"/>
                <wp:positionH relativeFrom="margin">
                  <wp:posOffset>76200</wp:posOffset>
                </wp:positionH>
                <wp:positionV relativeFrom="paragraph">
                  <wp:posOffset>2382520</wp:posOffset>
                </wp:positionV>
                <wp:extent cx="6896100" cy="17240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1025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14AE2759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782834E1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39819ABE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3C1A405E" w14:textId="77777777" w:rsidR="00DD1C03" w:rsidRPr="000D483F" w:rsidRDefault="00DD1C03" w:rsidP="00005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دانشجویان دکتری برای دریافت حمایت باید دو مقاله </w:t>
                            </w:r>
                            <w:r w:rsidR="00005D69"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ISI</w:t>
                            </w:r>
                            <w:r w:rsidR="00005D69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ارائه کنند.</w:t>
                            </w:r>
                          </w:p>
                          <w:p w14:paraId="56242BB7" w14:textId="77777777" w:rsidR="00DD1C03" w:rsidRPr="000D483F" w:rsidRDefault="00326301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</w:p>
                          <w:p w14:paraId="44ADF5F4" w14:textId="77777777" w:rsidR="00C5180E" w:rsidRDefault="00C5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84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87.6pt;width:543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" strokecolor="#5b9bd5 [3204]">
                <v:stroke dashstyle="dash"/>
                <v:textbox>
                  <w:txbxContent>
                    <w:p w14:paraId="34AE1025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14AE2759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782834E1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39819ABE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3C1A405E" w14:textId="77777777" w:rsidR="00DD1C03" w:rsidRPr="000D483F" w:rsidRDefault="00DD1C03" w:rsidP="00005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دانشجویان دکتری برای دریافت حمایت باید دو مقاله </w:t>
                      </w:r>
                      <w:r w:rsidR="00005D69"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ISI</w:t>
                      </w:r>
                      <w:r w:rsidR="00005D69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ارائه کنند.</w:t>
                      </w:r>
                    </w:p>
                    <w:p w14:paraId="56242BB7" w14:textId="77777777" w:rsidR="00DD1C03" w:rsidRPr="000D483F" w:rsidRDefault="00326301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</w:p>
                    <w:p w14:paraId="44ADF5F4" w14:textId="77777777" w:rsidR="00C5180E" w:rsidRDefault="00C5180E"/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9A51CE" wp14:editId="70C8C6AD">
                <wp:simplePos x="0" y="0"/>
                <wp:positionH relativeFrom="margin">
                  <wp:posOffset>76200</wp:posOffset>
                </wp:positionH>
                <wp:positionV relativeFrom="paragraph">
                  <wp:posOffset>658495</wp:posOffset>
                </wp:positionV>
                <wp:extent cx="6877050" cy="1609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F7FB" w14:textId="77777777" w:rsidR="009E73F1" w:rsidRPr="00287C93" w:rsidRDefault="009E73F1" w:rsidP="009E73F1">
                            <w:pPr>
                              <w:rPr>
                                <w:rFonts w:cs="B Zar"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نمونه اولیه</w:t>
                            </w:r>
                          </w:p>
                          <w:p w14:paraId="3F7E5337" w14:textId="77777777" w:rsidR="009E73F1" w:rsidRDefault="009E73F1" w:rsidP="009E73F1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نمونه اولیه:</w:t>
                            </w: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6C4B48B5" w14:textId="77777777" w:rsidR="009E73F1" w:rsidRDefault="009E73F1" w:rsidP="004102D9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شماره نامه تایید 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>پذ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 w:hint="eastAsia"/>
                                <w:sz w:val="30"/>
                                <w:szCs w:val="30"/>
                                <w:rtl/>
                              </w:rPr>
                              <w:t>رش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از واحد ارز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 w:hint="eastAsia"/>
                                <w:sz w:val="30"/>
                                <w:szCs w:val="30"/>
                                <w:rtl/>
                              </w:rPr>
                              <w:t>اب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محصول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ات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ستاد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: 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51CE" id="_x0000_s1027" type="#_x0000_t202" style="position:absolute;left:0;text-align:left;margin-left:6pt;margin-top:51.85pt;width:541.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ELEQ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">
                <v:textbox>
                  <w:txbxContent>
                    <w:p w14:paraId="77E8F7FB" w14:textId="77777777" w:rsidR="009E73F1" w:rsidRPr="00287C93" w:rsidRDefault="009E73F1" w:rsidP="009E73F1">
                      <w:pPr>
                        <w:rPr>
                          <w:rFonts w:cs="B Zar"/>
                          <w:sz w:val="30"/>
                          <w:szCs w:val="30"/>
                          <w:u w:val="single"/>
                          <w:rtl/>
                        </w:rPr>
                      </w:pPr>
                      <w:r w:rsidRPr="00287C93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>نمونه اولیه</w:t>
                      </w:r>
                    </w:p>
                    <w:p w14:paraId="3F7E5337" w14:textId="77777777" w:rsidR="009E73F1" w:rsidRDefault="009E73F1" w:rsidP="009E73F1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نمونه اولیه:</w:t>
                      </w:r>
                      <w:r w:rsidRPr="00287C93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................................................................</w:t>
                      </w:r>
                    </w:p>
                    <w:p w14:paraId="6C4B48B5" w14:textId="77777777" w:rsidR="009E73F1" w:rsidRDefault="009E73F1" w:rsidP="004102D9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شماره نامه تایید 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>پذ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 w:hint="eastAsia"/>
                          <w:sz w:val="30"/>
                          <w:szCs w:val="30"/>
                          <w:rtl/>
                        </w:rPr>
                        <w:t>رش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از واحد ارز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 w:hint="eastAsia"/>
                          <w:sz w:val="30"/>
                          <w:szCs w:val="30"/>
                          <w:rtl/>
                        </w:rPr>
                        <w:t>اب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محصول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ات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ستاد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: 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4DC1E7D9" w14:textId="21D856E2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BDE4" w14:textId="77777777" w:rsidR="004F4BCF" w:rsidRDefault="004F4BCF" w:rsidP="00E575BA">
      <w:pPr>
        <w:spacing w:after="0" w:line="240" w:lineRule="auto"/>
      </w:pPr>
      <w:r>
        <w:separator/>
      </w:r>
    </w:p>
  </w:endnote>
  <w:endnote w:type="continuationSeparator" w:id="0">
    <w:p w14:paraId="19680594" w14:textId="77777777" w:rsidR="004F4BCF" w:rsidRDefault="004F4BCF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6D7F" w14:textId="77777777" w:rsidR="004F4BCF" w:rsidRDefault="004F4BCF" w:rsidP="00E575BA">
      <w:pPr>
        <w:spacing w:after="0" w:line="240" w:lineRule="auto"/>
      </w:pPr>
      <w:r>
        <w:separator/>
      </w:r>
    </w:p>
  </w:footnote>
  <w:footnote w:type="continuationSeparator" w:id="0">
    <w:p w14:paraId="08D8D49A" w14:textId="77777777" w:rsidR="004F4BCF" w:rsidRDefault="004F4BCF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8452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64717C3C" w14:textId="77777777" w:rsidTr="00EC2F65">
      <w:trPr>
        <w:jc w:val="center"/>
      </w:trPr>
      <w:tc>
        <w:tcPr>
          <w:tcW w:w="3114" w:type="dxa"/>
        </w:tcPr>
        <w:p w14:paraId="3831256A" w14:textId="7246DD83" w:rsidR="00E575BA" w:rsidRPr="00EC2F65" w:rsidRDefault="00E575BA" w:rsidP="00E9276F">
          <w:pPr>
            <w:tabs>
              <w:tab w:val="center" w:pos="1893"/>
            </w:tabs>
            <w:rPr>
              <w:rStyle w:val="fontstyle01"/>
              <w:rFonts w:cs="B Zar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C0C71">
            <w:rPr>
              <w:rStyle w:val="fontstyle01"/>
              <w:rFonts w:cs="B Zar" w:hint="cs"/>
              <w:sz w:val="22"/>
              <w:szCs w:val="22"/>
              <w:rtl/>
            </w:rPr>
            <w:t>10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276F">
            <w:rPr>
              <w:rStyle w:val="fontstyle01"/>
              <w:rFonts w:cs="B Zar" w:hint="cs"/>
              <w:sz w:val="22"/>
              <w:szCs w:val="22"/>
              <w:rtl/>
            </w:rPr>
            <w:t>05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4C0C71">
            <w:rPr>
              <w:rStyle w:val="fontstyle01"/>
              <w:rFonts w:cs="B Zar" w:hint="cs"/>
              <w:sz w:val="22"/>
              <w:szCs w:val="22"/>
              <w:rtl/>
            </w:rPr>
            <w:t>2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E9276F">
            <w:rPr>
              <w:rStyle w:val="fontstyle01"/>
              <w:rFonts w:cs="B Zar"/>
              <w:sz w:val="22"/>
              <w:szCs w:val="22"/>
            </w:rPr>
            <w:t>7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E9276F">
            <w:rPr>
              <w:rStyle w:val="fontstyle01"/>
              <w:rFonts w:cs="B Zar"/>
              <w:sz w:val="22"/>
              <w:szCs w:val="22"/>
            </w:rPr>
            <w:t>1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 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</w:p>
      </w:tc>
      <w:tc>
        <w:tcPr>
          <w:tcW w:w="3894" w:type="dxa"/>
        </w:tcPr>
        <w:p w14:paraId="50753570" w14:textId="77777777" w:rsidR="00E575BA" w:rsidRPr="00EC2F65" w:rsidRDefault="00EC2F65" w:rsidP="009E238B">
          <w:pPr>
            <w:jc w:val="center"/>
            <w:rPr>
              <w:rFonts w:cs="B Zar"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3B8FF30A" w14:textId="77777777" w:rsidR="00E575BA" w:rsidRPr="00EC2F65" w:rsidRDefault="00E575BA" w:rsidP="009E238B">
          <w:pPr>
            <w:pStyle w:val="Header"/>
            <w:jc w:val="center"/>
            <w:rPr>
              <w:rFonts w:cs="B Zar"/>
            </w:rPr>
          </w:pPr>
        </w:p>
      </w:tc>
      <w:tc>
        <w:tcPr>
          <w:tcW w:w="3483" w:type="dxa"/>
        </w:tcPr>
        <w:p w14:paraId="1C6B88F2" w14:textId="77777777" w:rsidR="00E575BA" w:rsidRPr="00EC2F65" w:rsidRDefault="00E575BA" w:rsidP="009E238B">
          <w:pPr>
            <w:jc w:val="center"/>
            <w:rPr>
              <w:rFonts w:cs="B Zar"/>
            </w:rPr>
          </w:pPr>
          <w:r w:rsidRPr="00EC2F65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 w:rsidRPr="00EC2F65">
            <w:rPr>
              <w:rFonts w:ascii="Bold" w:hAnsi="Bold" w:cs="B Zar"/>
              <w:b/>
              <w:bCs/>
              <w:color w:val="000000"/>
            </w:rPr>
            <w:br/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</w:tc>
    </w:tr>
  </w:tbl>
  <w:p w14:paraId="70B7FF35" w14:textId="77777777" w:rsidR="00E575BA" w:rsidRDefault="00E575BA" w:rsidP="00E57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4A"/>
    <w:rsid w:val="00005D69"/>
    <w:rsid w:val="000659EB"/>
    <w:rsid w:val="000B1C8C"/>
    <w:rsid w:val="000D483F"/>
    <w:rsid w:val="000D7458"/>
    <w:rsid w:val="001D66F3"/>
    <w:rsid w:val="0022300C"/>
    <w:rsid w:val="002810EE"/>
    <w:rsid w:val="00287C93"/>
    <w:rsid w:val="002B01C2"/>
    <w:rsid w:val="00326301"/>
    <w:rsid w:val="0034420A"/>
    <w:rsid w:val="00352D52"/>
    <w:rsid w:val="004102D9"/>
    <w:rsid w:val="00432C97"/>
    <w:rsid w:val="004C0C71"/>
    <w:rsid w:val="004D61F9"/>
    <w:rsid w:val="004F4BCF"/>
    <w:rsid w:val="004F5856"/>
    <w:rsid w:val="00567CE3"/>
    <w:rsid w:val="005C6026"/>
    <w:rsid w:val="006B6BA3"/>
    <w:rsid w:val="006F68B3"/>
    <w:rsid w:val="007153DC"/>
    <w:rsid w:val="00782FA7"/>
    <w:rsid w:val="007E18D8"/>
    <w:rsid w:val="0086456B"/>
    <w:rsid w:val="00924A6C"/>
    <w:rsid w:val="0093455D"/>
    <w:rsid w:val="00934FCE"/>
    <w:rsid w:val="0094011C"/>
    <w:rsid w:val="00941443"/>
    <w:rsid w:val="009E238B"/>
    <w:rsid w:val="009E73F1"/>
    <w:rsid w:val="00A51018"/>
    <w:rsid w:val="00A72FAF"/>
    <w:rsid w:val="00AE21DF"/>
    <w:rsid w:val="00AE4209"/>
    <w:rsid w:val="00B45C4A"/>
    <w:rsid w:val="00B975E7"/>
    <w:rsid w:val="00C5180E"/>
    <w:rsid w:val="00CD7703"/>
    <w:rsid w:val="00CE70B2"/>
    <w:rsid w:val="00DD1C03"/>
    <w:rsid w:val="00DF0C68"/>
    <w:rsid w:val="00E575BA"/>
    <w:rsid w:val="00E9276F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757A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Roshandel * Amin</cp:lastModifiedBy>
  <cp:revision>8</cp:revision>
  <cp:lastPrinted>2023-08-01T12:47:00Z</cp:lastPrinted>
  <dcterms:created xsi:type="dcterms:W3CDTF">2022-06-15T12:38:00Z</dcterms:created>
  <dcterms:modified xsi:type="dcterms:W3CDTF">2023-08-01T12:54:00Z</dcterms:modified>
</cp:coreProperties>
</file>