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349F" w14:textId="77777777" w:rsidR="0043156B" w:rsidRPr="002B01E9" w:rsidRDefault="0043156B" w:rsidP="0043156B">
      <w:pPr>
        <w:jc w:val="both"/>
        <w:rPr>
          <w:rFonts w:cs="B Zar"/>
          <w:b/>
          <w:bCs/>
          <w:sz w:val="30"/>
          <w:szCs w:val="30"/>
          <w:rtl/>
        </w:rPr>
      </w:pPr>
      <w:r w:rsidRPr="002B01E9">
        <w:rPr>
          <w:rFonts w:cs="B Zar" w:hint="cs"/>
          <w:b/>
          <w:bCs/>
          <w:sz w:val="30"/>
          <w:szCs w:val="30"/>
          <w:rtl/>
        </w:rPr>
        <w:t>ستاد ویژه توسعه فناوری نانو</w:t>
      </w:r>
    </w:p>
    <w:p w14:paraId="66A471C1" w14:textId="77777777" w:rsidR="0043156B" w:rsidRPr="00567CE3" w:rsidRDefault="0043156B" w:rsidP="0043156B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با سلام و احترام</w:t>
      </w:r>
    </w:p>
    <w:p w14:paraId="4DACE995" w14:textId="6BA4E0EC" w:rsidR="0043156B" w:rsidRDefault="0043156B" w:rsidP="0043156B">
      <w:pPr>
        <w:jc w:val="both"/>
        <w:rPr>
          <w:rFonts w:cs="B Zar"/>
          <w:sz w:val="30"/>
          <w:szCs w:val="30"/>
          <w:rtl/>
        </w:rPr>
      </w:pPr>
      <w:r w:rsidRPr="00567CE3">
        <w:rPr>
          <w:rFonts w:cs="B Zar" w:hint="cs"/>
          <w:sz w:val="30"/>
          <w:szCs w:val="30"/>
          <w:rtl/>
        </w:rPr>
        <w:t>به استحضار می رساند</w:t>
      </w:r>
      <w:r>
        <w:rPr>
          <w:rFonts w:cs="B Zar" w:hint="cs"/>
          <w:sz w:val="30"/>
          <w:szCs w:val="30"/>
          <w:rtl/>
        </w:rPr>
        <w:t>، اینجانب آقای/خانم ..................... عضو هیئت علمی دانشگاه ................... دانشکده .........................، استاد راهنمای پایان‌نامه دانشجویی با عنوان ........................................... ............................................................. بوده و بدین‌وسیله تأیید می کنم نمونه اولیه محصول با مشخصات زیر، دستاورد پایان‌نامه مذکور می باشد که این پایان‌نامه توسط آقای/خانم ......................... دانشجوی دانشگاه ......................... انجام شده است. بدین‌وسیله نام برده برای دریافت حمایت تشویقی مربوط معرفی می گردد.</w:t>
      </w:r>
    </w:p>
    <w:p w14:paraId="5ACFAB88" w14:textId="1D8833D5" w:rsidR="0094011C" w:rsidRDefault="0094011C" w:rsidP="0022300C">
      <w:pPr>
        <w:jc w:val="both"/>
        <w:rPr>
          <w:rFonts w:cs="B Zar"/>
          <w:sz w:val="30"/>
          <w:szCs w:val="30"/>
          <w:rtl/>
        </w:rPr>
      </w:pPr>
    </w:p>
    <w:p w14:paraId="6BF4713F" w14:textId="77777777" w:rsidR="0094011C" w:rsidRPr="000D483F" w:rsidRDefault="0094011C" w:rsidP="0094011C">
      <w:pPr>
        <w:autoSpaceDE w:val="0"/>
        <w:autoSpaceDN w:val="0"/>
        <w:adjustRightInd w:val="0"/>
        <w:spacing w:after="0" w:line="240" w:lineRule="auto"/>
        <w:jc w:val="right"/>
        <w:rPr>
          <w:rFonts w:cs="B Zar"/>
          <w:b/>
          <w:bCs/>
          <w:sz w:val="28"/>
          <w:szCs w:val="28"/>
        </w:rPr>
      </w:pPr>
      <w:r w:rsidRPr="000D483F">
        <w:rPr>
          <w:rFonts w:cs="B Zar" w:hint="cs"/>
          <w:b/>
          <w:bCs/>
          <w:sz w:val="28"/>
          <w:szCs w:val="28"/>
          <w:rtl/>
        </w:rPr>
        <w:t>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ونام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خانوادگی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استاد</w:t>
      </w:r>
      <w:r w:rsidRPr="000D483F">
        <w:rPr>
          <w:rFonts w:cs="B Zar"/>
          <w:b/>
          <w:bCs/>
          <w:sz w:val="28"/>
          <w:szCs w:val="28"/>
        </w:rPr>
        <w:t xml:space="preserve"> </w:t>
      </w:r>
      <w:r w:rsidRPr="000D483F">
        <w:rPr>
          <w:rFonts w:cs="B Zar" w:hint="cs"/>
          <w:b/>
          <w:bCs/>
          <w:sz w:val="28"/>
          <w:szCs w:val="28"/>
          <w:rtl/>
        </w:rPr>
        <w:t>راهنما</w:t>
      </w:r>
    </w:p>
    <w:p w14:paraId="1BA96CDC" w14:textId="785F5DBD" w:rsidR="00934FCE" w:rsidRPr="000D483F" w:rsidRDefault="004102D9" w:rsidP="000D483F">
      <w:pPr>
        <w:jc w:val="center"/>
        <w:rPr>
          <w:rFonts w:cs="B Zar"/>
          <w:b/>
          <w:bCs/>
          <w:sz w:val="28"/>
          <w:szCs w:val="28"/>
          <w:rtl/>
        </w:rPr>
      </w:pPr>
      <w:r w:rsidRPr="000D483F">
        <w:rPr>
          <w:rFonts w:cs="B Zar"/>
          <w:noProof/>
          <w:color w:val="0070C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E844F4" wp14:editId="544B5E5D">
                <wp:simplePos x="0" y="0"/>
                <wp:positionH relativeFrom="margin">
                  <wp:posOffset>76200</wp:posOffset>
                </wp:positionH>
                <wp:positionV relativeFrom="paragraph">
                  <wp:posOffset>2382520</wp:posOffset>
                </wp:positionV>
                <wp:extent cx="6896100" cy="1724025"/>
                <wp:effectExtent l="0" t="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1025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راهنمای تکمیل برگه (قبل از پرینت قسمت های آبی رنگ حذف شود)</w:t>
                            </w:r>
                          </w:p>
                          <w:p w14:paraId="14AE2759" w14:textId="77777777" w:rsidR="00C5180E" w:rsidRPr="000D483F" w:rsidRDefault="00C5180E" w:rsidP="00C5180E">
                            <w:p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نکات زیر را رعایت نمائید:</w:t>
                            </w:r>
                          </w:p>
                          <w:p w14:paraId="782834E1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محتوای این برگه در سربرگ رسمی دانشکاه/دانشکده و با امضاء استاد راهنما تکمیل شود.</w:t>
                            </w:r>
                          </w:p>
                          <w:p w14:paraId="39819ABE" w14:textId="77777777" w:rsidR="00C5180E" w:rsidRPr="000D483F" w:rsidRDefault="00C5180E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پس از تکمیل برگه، آن را اسکن کرده و به صورت یک فایل </w:t>
                            </w:r>
                            <w:r w:rsidRPr="000D483F"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</w:rPr>
                              <w:t>PDF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ذخیره و سپس ارسال نمائید.</w:t>
                            </w:r>
                          </w:p>
                          <w:p w14:paraId="56242BB7" w14:textId="77777777" w:rsidR="00DD1C03" w:rsidRPr="000D483F" w:rsidRDefault="00326301" w:rsidP="00C5180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B Zar"/>
                                <w:color w:val="0070C0"/>
                                <w:sz w:val="20"/>
                                <w:szCs w:val="20"/>
                                <w:rtl/>
                              </w:rPr>
                            </w:pPr>
                            <w:bookmarkStart w:id="0" w:name="_GoBack"/>
                            <w:bookmarkEnd w:id="0"/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لطفا پس از تکمیل فرم</w:t>
                            </w:r>
                            <w:r w:rsidR="00A51018"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 w:rsidRPr="000D483F">
                              <w:rPr>
                                <w:rFonts w:cs="B Zar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موارد اضافی را پاک کرده و فرم نهایی را در سیستم حمایت تشویقی آپلود نمایید.</w:t>
                            </w:r>
                          </w:p>
                          <w:p w14:paraId="44ADF5F4" w14:textId="77777777" w:rsidR="00C5180E" w:rsidRDefault="00C518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844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87.6pt;width:543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" strokecolor="#5b9bd5 [3204]">
                <v:stroke dashstyle="dash"/>
                <v:textbox>
                  <w:txbxContent>
                    <w:p w14:paraId="34AE1025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راهنمای تکمیل برگه (قبل از پرینت قسمت های آبی رنگ حذف شود)</w:t>
                      </w:r>
                    </w:p>
                    <w:p w14:paraId="14AE2759" w14:textId="77777777" w:rsidR="00C5180E" w:rsidRPr="000D483F" w:rsidRDefault="00C5180E" w:rsidP="00C5180E">
                      <w:p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نکات زیر را رعایت نمائید:</w:t>
                      </w:r>
                    </w:p>
                    <w:p w14:paraId="782834E1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محتوای این برگه در سربرگ رسمی دانشکاه/دانشکده و با امضاء استاد راهنما تکمیل شود.</w:t>
                      </w:r>
                    </w:p>
                    <w:p w14:paraId="39819ABE" w14:textId="77777777" w:rsidR="00C5180E" w:rsidRPr="000D483F" w:rsidRDefault="00C5180E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</w:pP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پس از تکمیل برگه، آن را اسکن کرده و به صورت یک فایل </w:t>
                      </w:r>
                      <w:r w:rsidRPr="000D483F">
                        <w:rPr>
                          <w:rFonts w:cs="B Zar"/>
                          <w:color w:val="0070C0"/>
                          <w:sz w:val="20"/>
                          <w:szCs w:val="20"/>
                        </w:rPr>
                        <w:t>PDF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ذخیره و سپس ارسال نمائید.</w:t>
                      </w:r>
                    </w:p>
                    <w:p w14:paraId="56242BB7" w14:textId="77777777" w:rsidR="00DD1C03" w:rsidRPr="000D483F" w:rsidRDefault="00326301" w:rsidP="00C5180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B Zar"/>
                          <w:color w:val="0070C0"/>
                          <w:sz w:val="20"/>
                          <w:szCs w:val="20"/>
                          <w:rtl/>
                        </w:rPr>
                      </w:pPr>
                      <w:bookmarkStart w:id="1" w:name="_GoBack"/>
                      <w:bookmarkEnd w:id="1"/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لطفا پس از تکمیل فرم</w:t>
                      </w:r>
                      <w:r w:rsidR="00A51018"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>،</w:t>
                      </w:r>
                      <w:r w:rsidRPr="000D483F">
                        <w:rPr>
                          <w:rFonts w:cs="B Zar" w:hint="cs"/>
                          <w:color w:val="0070C0"/>
                          <w:sz w:val="20"/>
                          <w:szCs w:val="20"/>
                          <w:rtl/>
                        </w:rPr>
                        <w:t xml:space="preserve"> موارد اضافی را پاک کرده و فرم نهایی را در سیستم حمایت تشویقی آپلود نمایید.</w:t>
                      </w:r>
                    </w:p>
                    <w:p w14:paraId="44ADF5F4" w14:textId="77777777" w:rsidR="00C5180E" w:rsidRDefault="00C5180E"/>
                  </w:txbxContent>
                </v:textbox>
                <w10:wrap type="topAndBottom" anchorx="margin"/>
              </v:shape>
            </w:pict>
          </mc:Fallback>
        </mc:AlternateContent>
      </w:r>
      <w:r w:rsidRPr="000D483F">
        <w:rPr>
          <w:rFonts w:cs="B Zar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9A51CE" wp14:editId="70C8C6AD">
                <wp:simplePos x="0" y="0"/>
                <wp:positionH relativeFrom="margin">
                  <wp:posOffset>76200</wp:posOffset>
                </wp:positionH>
                <wp:positionV relativeFrom="paragraph">
                  <wp:posOffset>658495</wp:posOffset>
                </wp:positionV>
                <wp:extent cx="6877050" cy="16097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8F7FB" w14:textId="77777777" w:rsidR="009E73F1" w:rsidRPr="00287C93" w:rsidRDefault="009E73F1" w:rsidP="009E73F1">
                            <w:pPr>
                              <w:rPr>
                                <w:rFonts w:cs="B Zar"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  <w:r w:rsidRPr="00287C93">
                              <w:rPr>
                                <w:rFonts w:cs="B Zar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نمونه </w:t>
                            </w:r>
                            <w:r w:rsidRPr="00287C93">
                              <w:rPr>
                                <w:rFonts w:cs="B Zar" w:hint="cs"/>
                                <w:sz w:val="30"/>
                                <w:szCs w:val="30"/>
                                <w:u w:val="single"/>
                                <w:rtl/>
                              </w:rPr>
                              <w:t>اولیه</w:t>
                            </w:r>
                          </w:p>
                          <w:p w14:paraId="3F7E5337" w14:textId="77777777" w:rsidR="009E73F1" w:rsidRDefault="009E73F1" w:rsidP="009E73F1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عنوان نمونه اولیه:</w:t>
                            </w:r>
                            <w:r w:rsidRPr="00287C93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14:paraId="6C4B48B5" w14:textId="77777777" w:rsidR="009E73F1" w:rsidRDefault="009E73F1" w:rsidP="004102D9">
                            <w:pPr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 xml:space="preserve">شماره نامه تایید </w:t>
                            </w:r>
                            <w:r w:rsidRPr="005C6026"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  <w:t>پذ</w:t>
                            </w:r>
                            <w:r w:rsidRPr="005C6026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Pr="005C6026">
                              <w:rPr>
                                <w:rFonts w:cs="B Zar" w:hint="eastAsia"/>
                                <w:sz w:val="30"/>
                                <w:szCs w:val="30"/>
                                <w:rtl/>
                              </w:rPr>
                              <w:t>رش</w:t>
                            </w:r>
                            <w:r w:rsidRPr="005C6026"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  <w:t xml:space="preserve"> از واحد ارز</w:t>
                            </w:r>
                            <w:r w:rsidRPr="005C6026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Pr="005C6026">
                              <w:rPr>
                                <w:rFonts w:cs="B Zar" w:hint="eastAsia"/>
                                <w:sz w:val="30"/>
                                <w:szCs w:val="30"/>
                                <w:rtl/>
                              </w:rPr>
                              <w:t>اب</w:t>
                            </w:r>
                            <w:r w:rsidRPr="005C6026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ی</w:t>
                            </w:r>
                            <w:r w:rsidRPr="005C6026"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  <w:t xml:space="preserve"> محصول</w:t>
                            </w:r>
                            <w:r w:rsidRPr="005C6026"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ات</w:t>
                            </w:r>
                            <w:r w:rsidRPr="005C6026">
                              <w:rPr>
                                <w:rFonts w:cs="B Zar"/>
                                <w:sz w:val="30"/>
                                <w:szCs w:val="30"/>
                                <w:rtl/>
                              </w:rPr>
                              <w:t xml:space="preserve"> ستاد</w:t>
                            </w:r>
                            <w:r>
                              <w:rPr>
                                <w:rFonts w:cs="B Zar" w:hint="cs"/>
                                <w:sz w:val="30"/>
                                <w:szCs w:val="30"/>
                                <w:rtl/>
                              </w:rPr>
                              <w:t>: 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A51CE" id="_x0000_s1027" type="#_x0000_t202" style="position:absolute;left:0;text-align:left;margin-left:6pt;margin-top:51.85pt;width:541.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">
                <v:textbox>
                  <w:txbxContent>
                    <w:p w14:paraId="77E8F7FB" w14:textId="77777777" w:rsidR="009E73F1" w:rsidRPr="00287C93" w:rsidRDefault="009E73F1" w:rsidP="009E73F1">
                      <w:pPr>
                        <w:rPr>
                          <w:rFonts w:cs="B Zar"/>
                          <w:sz w:val="30"/>
                          <w:szCs w:val="30"/>
                          <w:u w:val="single"/>
                          <w:rtl/>
                        </w:rPr>
                      </w:pPr>
                      <w:r w:rsidRPr="00287C93">
                        <w:rPr>
                          <w:rFonts w:cs="B Zar" w:hint="cs"/>
                          <w:sz w:val="30"/>
                          <w:szCs w:val="30"/>
                          <w:u w:val="single"/>
                          <w:rtl/>
                        </w:rPr>
                        <w:t>نمونه اولیه</w:t>
                      </w:r>
                    </w:p>
                    <w:p w14:paraId="3F7E5337" w14:textId="77777777" w:rsidR="009E73F1" w:rsidRDefault="009E73F1" w:rsidP="009E73F1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عنوان نمونه اولیه:</w:t>
                      </w:r>
                      <w:r w:rsidRPr="00287C93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................................................................</w:t>
                      </w:r>
                    </w:p>
                    <w:p w14:paraId="6C4B48B5" w14:textId="77777777" w:rsidR="009E73F1" w:rsidRDefault="009E73F1" w:rsidP="004102D9">
                      <w:pPr>
                        <w:rPr>
                          <w:rFonts w:cs="B Zar"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 xml:space="preserve">شماره نامه تایید </w:t>
                      </w:r>
                      <w:r w:rsidRPr="005C6026">
                        <w:rPr>
                          <w:rFonts w:cs="B Zar"/>
                          <w:sz w:val="30"/>
                          <w:szCs w:val="30"/>
                          <w:rtl/>
                        </w:rPr>
                        <w:t>پذ</w:t>
                      </w:r>
                      <w:r w:rsidRPr="005C6026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ی</w:t>
                      </w:r>
                      <w:r w:rsidRPr="005C6026">
                        <w:rPr>
                          <w:rFonts w:cs="B Zar" w:hint="eastAsia"/>
                          <w:sz w:val="30"/>
                          <w:szCs w:val="30"/>
                          <w:rtl/>
                        </w:rPr>
                        <w:t>رش</w:t>
                      </w:r>
                      <w:r w:rsidRPr="005C6026">
                        <w:rPr>
                          <w:rFonts w:cs="B Zar"/>
                          <w:sz w:val="30"/>
                          <w:szCs w:val="30"/>
                          <w:rtl/>
                        </w:rPr>
                        <w:t xml:space="preserve"> از واحد ارز</w:t>
                      </w:r>
                      <w:r w:rsidRPr="005C6026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ی</w:t>
                      </w:r>
                      <w:r w:rsidRPr="005C6026">
                        <w:rPr>
                          <w:rFonts w:cs="B Zar" w:hint="eastAsia"/>
                          <w:sz w:val="30"/>
                          <w:szCs w:val="30"/>
                          <w:rtl/>
                        </w:rPr>
                        <w:t>اب</w:t>
                      </w:r>
                      <w:r w:rsidRPr="005C6026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ی</w:t>
                      </w:r>
                      <w:r w:rsidRPr="005C6026">
                        <w:rPr>
                          <w:rFonts w:cs="B Zar"/>
                          <w:sz w:val="30"/>
                          <w:szCs w:val="30"/>
                          <w:rtl/>
                        </w:rPr>
                        <w:t xml:space="preserve"> محصول</w:t>
                      </w:r>
                      <w:r w:rsidRPr="005C6026"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ات</w:t>
                      </w:r>
                      <w:r w:rsidRPr="005C6026">
                        <w:rPr>
                          <w:rFonts w:cs="B Zar"/>
                          <w:sz w:val="30"/>
                          <w:szCs w:val="30"/>
                          <w:rtl/>
                        </w:rPr>
                        <w:t xml:space="preserve"> ستاد</w:t>
                      </w:r>
                      <w:r>
                        <w:rPr>
                          <w:rFonts w:cs="B Zar" w:hint="cs"/>
                          <w:sz w:val="30"/>
                          <w:szCs w:val="30"/>
                          <w:rtl/>
                        </w:rPr>
                        <w:t>: ................................................................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="000D483F">
        <w:rPr>
          <w:rFonts w:cs="B Zar" w:hint="cs"/>
          <w:b/>
          <w:bCs/>
          <w:sz w:val="28"/>
          <w:szCs w:val="28"/>
          <w:rtl/>
        </w:rPr>
        <w:t xml:space="preserve">                               </w:t>
      </w:r>
      <w:r w:rsidR="000D7458" w:rsidRPr="000D483F">
        <w:rPr>
          <w:rFonts w:cs="B Zar" w:hint="cs"/>
          <w:b/>
          <w:bCs/>
          <w:sz w:val="28"/>
          <w:szCs w:val="28"/>
          <w:rtl/>
        </w:rPr>
        <w:t xml:space="preserve">  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تاریخ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و</w:t>
      </w:r>
      <w:r w:rsidR="0094011C" w:rsidRPr="000D483F">
        <w:rPr>
          <w:rFonts w:cs="B Zar"/>
          <w:b/>
          <w:bCs/>
          <w:sz w:val="28"/>
          <w:szCs w:val="28"/>
        </w:rPr>
        <w:t xml:space="preserve"> </w:t>
      </w:r>
      <w:r w:rsidR="0094011C" w:rsidRPr="000D483F">
        <w:rPr>
          <w:rFonts w:cs="B Zar" w:hint="cs"/>
          <w:b/>
          <w:bCs/>
          <w:sz w:val="28"/>
          <w:szCs w:val="28"/>
          <w:rtl/>
        </w:rPr>
        <w:t>امضاء</w:t>
      </w:r>
    </w:p>
    <w:p w14:paraId="4DC1E7D9" w14:textId="21D856E2" w:rsidR="00DF0C68" w:rsidRPr="00567CE3" w:rsidRDefault="00DF0C68" w:rsidP="00934FCE">
      <w:pPr>
        <w:rPr>
          <w:rFonts w:cs="Times New Roman"/>
          <w:sz w:val="30"/>
          <w:szCs w:val="30"/>
        </w:rPr>
      </w:pPr>
    </w:p>
    <w:sectPr w:rsidR="00DF0C68" w:rsidRPr="00567CE3" w:rsidSect="000D4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CBDE4" w14:textId="77777777" w:rsidR="004F4BCF" w:rsidRDefault="004F4BCF" w:rsidP="00E575BA">
      <w:pPr>
        <w:spacing w:after="0" w:line="240" w:lineRule="auto"/>
      </w:pPr>
      <w:r>
        <w:separator/>
      </w:r>
    </w:p>
  </w:endnote>
  <w:endnote w:type="continuationSeparator" w:id="0">
    <w:p w14:paraId="19680594" w14:textId="77777777" w:rsidR="004F4BCF" w:rsidRDefault="004F4BCF" w:rsidP="00E5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0272" w14:textId="77777777" w:rsidR="007507BB" w:rsidRDefault="007507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EAAB6" w14:textId="77777777" w:rsidR="007507BB" w:rsidRDefault="007507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1B942" w14:textId="77777777" w:rsidR="007507BB" w:rsidRDefault="00750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B6D7F" w14:textId="77777777" w:rsidR="004F4BCF" w:rsidRDefault="004F4BCF" w:rsidP="00E575BA">
      <w:pPr>
        <w:spacing w:after="0" w:line="240" w:lineRule="auto"/>
      </w:pPr>
      <w:r>
        <w:separator/>
      </w:r>
    </w:p>
  </w:footnote>
  <w:footnote w:type="continuationSeparator" w:id="0">
    <w:p w14:paraId="08D8D49A" w14:textId="77777777" w:rsidR="004F4BCF" w:rsidRDefault="004F4BCF" w:rsidP="00E5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CB4C5" w14:textId="77777777" w:rsidR="007507BB" w:rsidRDefault="00750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08452" w14:textId="77777777" w:rsidR="00E575BA" w:rsidRDefault="00E575BA" w:rsidP="00E575BA">
    <w:pPr>
      <w:pStyle w:val="Header"/>
      <w:rPr>
        <w:rtl/>
      </w:rPr>
    </w:pPr>
  </w:p>
  <w:tbl>
    <w:tblPr>
      <w:tblStyle w:val="TableGrid"/>
      <w:tblW w:w="10491" w:type="dxa"/>
      <w:jc w:val="center"/>
      <w:tblLook w:val="04A0" w:firstRow="1" w:lastRow="0" w:firstColumn="1" w:lastColumn="0" w:noHBand="0" w:noVBand="1"/>
    </w:tblPr>
    <w:tblGrid>
      <w:gridCol w:w="3114"/>
      <w:gridCol w:w="3894"/>
      <w:gridCol w:w="3483"/>
    </w:tblGrid>
    <w:tr w:rsidR="00E575BA" w:rsidRPr="009E238B" w14:paraId="64717C3C" w14:textId="77777777" w:rsidTr="00EC2F65">
      <w:trPr>
        <w:jc w:val="center"/>
      </w:trPr>
      <w:tc>
        <w:tcPr>
          <w:tcW w:w="3114" w:type="dxa"/>
        </w:tcPr>
        <w:p w14:paraId="3831256A" w14:textId="30FAF053" w:rsidR="00E575BA" w:rsidRPr="00EC2F65" w:rsidRDefault="00E575BA" w:rsidP="00E9276F">
          <w:pPr>
            <w:tabs>
              <w:tab w:val="center" w:pos="1893"/>
            </w:tabs>
            <w:rPr>
              <w:rStyle w:val="fontstyle01"/>
              <w:rFonts w:cs="B Zar"/>
              <w:sz w:val="22"/>
              <w:szCs w:val="22"/>
            </w:rPr>
          </w:pP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ت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اریخ صدور: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     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</w:t>
          </w:r>
          <w:r w:rsidR="00A20E95">
            <w:rPr>
              <w:rStyle w:val="fontstyle01"/>
              <w:rFonts w:cs="B Zar"/>
              <w:sz w:val="22"/>
              <w:szCs w:val="22"/>
            </w:rPr>
            <w:t>05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A20E95">
            <w:rPr>
              <w:rStyle w:val="fontstyle01"/>
              <w:rFonts w:cs="B Zar"/>
              <w:sz w:val="22"/>
              <w:szCs w:val="22"/>
            </w:rPr>
            <w:t>05</w:t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7507BB">
            <w:rPr>
              <w:rStyle w:val="fontstyle01"/>
              <w:rFonts w:cs="B Zar"/>
              <w:sz w:val="22"/>
              <w:szCs w:val="22"/>
            </w:rPr>
            <w:t>140</w:t>
          </w:r>
          <w:r w:rsidR="00A20E95">
            <w:rPr>
              <w:rStyle w:val="fontstyle01"/>
              <w:rFonts w:cs="B Zar"/>
              <w:sz w:val="22"/>
              <w:szCs w:val="22"/>
            </w:rPr>
            <w:t>1</w:t>
          </w:r>
          <w:r w:rsidR="009E238B" w:rsidRPr="00EC2F65">
            <w:rPr>
              <w:rStyle w:val="fontstyle01"/>
              <w:rFonts w:cs="B Zar"/>
              <w:sz w:val="22"/>
              <w:szCs w:val="22"/>
              <w:rtl/>
            </w:rPr>
            <w:br/>
          </w:r>
          <w:r w:rsidRPr="00EC2F65">
            <w:rPr>
              <w:rStyle w:val="fontstyle01"/>
              <w:rFonts w:cs="B Zar" w:hint="cs"/>
              <w:sz w:val="22"/>
              <w:szCs w:val="22"/>
              <w:rtl/>
            </w:rPr>
            <w:t>کد مدرک:</w:t>
          </w:r>
          <w:r w:rsidRPr="00EC2F65">
            <w:rPr>
              <w:rStyle w:val="fontstyle01"/>
              <w:rFonts w:cs="B Zar"/>
              <w:sz w:val="22"/>
              <w:szCs w:val="22"/>
            </w:rPr>
            <w:t>FHD</w:t>
          </w:r>
          <w:r w:rsidR="00EC2F65">
            <w:rPr>
              <w:rStyle w:val="fontstyle01"/>
              <w:rFonts w:cs="B Zar"/>
              <w:sz w:val="22"/>
              <w:szCs w:val="22"/>
            </w:rPr>
            <w:t>0</w:t>
          </w:r>
          <w:r w:rsidR="007507BB">
            <w:rPr>
              <w:rStyle w:val="fontstyle01"/>
              <w:rFonts w:cs="B Zar"/>
              <w:sz w:val="22"/>
              <w:szCs w:val="22"/>
            </w:rPr>
            <w:t>5</w:t>
          </w:r>
          <w:r w:rsidR="00EC2F65">
            <w:rPr>
              <w:rStyle w:val="fontstyle01"/>
              <w:rFonts w:cs="B Zar"/>
              <w:sz w:val="22"/>
              <w:szCs w:val="22"/>
            </w:rPr>
            <w:t>V</w:t>
          </w:r>
          <w:r w:rsidR="00A20E95">
            <w:rPr>
              <w:rStyle w:val="fontstyle01"/>
              <w:rFonts w:cs="B Zar"/>
              <w:sz w:val="22"/>
              <w:szCs w:val="22"/>
            </w:rPr>
            <w:t>2</w:t>
          </w:r>
          <w:r w:rsidR="00EC2F65">
            <w:rPr>
              <w:rStyle w:val="fontstyle01"/>
              <w:rFonts w:cs="B Zar"/>
              <w:sz w:val="22"/>
              <w:szCs w:val="22"/>
            </w:rPr>
            <w:t xml:space="preserve">               </w:t>
          </w:r>
          <w:r w:rsidRPr="00EC2F65">
            <w:rPr>
              <w:rStyle w:val="fontstyle01"/>
              <w:rFonts w:cs="B Zar"/>
              <w:sz w:val="22"/>
              <w:szCs w:val="22"/>
            </w:rPr>
            <w:t xml:space="preserve"> </w:t>
          </w:r>
          <w:r w:rsidR="00EC2F65">
            <w:rPr>
              <w:rStyle w:val="fontstyle01"/>
              <w:rFonts w:cs="B Zar" w:hint="cs"/>
              <w:sz w:val="22"/>
              <w:szCs w:val="22"/>
              <w:rtl/>
            </w:rPr>
            <w:t xml:space="preserve">     </w:t>
          </w:r>
          <w:r w:rsidRPr="00EC2F65">
            <w:rPr>
              <w:rStyle w:val="fontstyle01"/>
              <w:rFonts w:cs="B Zar"/>
              <w:sz w:val="22"/>
              <w:szCs w:val="22"/>
              <w:rtl/>
            </w:rPr>
            <w:t>تاریخ بازنگري :</w:t>
          </w:r>
          <w:r w:rsidR="00A20E95">
            <w:rPr>
              <w:rStyle w:val="fontstyle01"/>
              <w:rFonts w:cs="B Zar" w:hint="cs"/>
              <w:sz w:val="22"/>
              <w:szCs w:val="22"/>
              <w:rtl/>
            </w:rPr>
            <w:t xml:space="preserve">             </w:t>
          </w:r>
          <w:r w:rsidR="00A20E95">
            <w:rPr>
              <w:rStyle w:val="fontstyle01"/>
              <w:rFonts w:cs="B Zar"/>
              <w:sz w:val="22"/>
              <w:szCs w:val="22"/>
            </w:rPr>
            <w:t>01</w:t>
          </w:r>
          <w:r w:rsidR="00A20E95"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A20E95">
            <w:rPr>
              <w:rStyle w:val="fontstyle01"/>
              <w:rFonts w:cs="B Zar"/>
              <w:sz w:val="22"/>
              <w:szCs w:val="22"/>
            </w:rPr>
            <w:t>04</w:t>
          </w:r>
          <w:r w:rsidR="00A20E95" w:rsidRPr="00EC2F65">
            <w:rPr>
              <w:rStyle w:val="fontstyle01"/>
              <w:rFonts w:cs="B Zar" w:hint="cs"/>
              <w:sz w:val="22"/>
              <w:szCs w:val="22"/>
              <w:rtl/>
            </w:rPr>
            <w:t>/</w:t>
          </w:r>
          <w:r w:rsidR="00A20E95">
            <w:rPr>
              <w:rStyle w:val="fontstyle01"/>
              <w:rFonts w:cs="B Zar"/>
              <w:sz w:val="22"/>
              <w:szCs w:val="22"/>
            </w:rPr>
            <w:t>1403</w:t>
          </w:r>
        </w:p>
      </w:tc>
      <w:tc>
        <w:tcPr>
          <w:tcW w:w="3894" w:type="dxa"/>
        </w:tcPr>
        <w:p w14:paraId="50753570" w14:textId="77777777" w:rsidR="00E575BA" w:rsidRPr="0043156B" w:rsidRDefault="00EC2F65" w:rsidP="009E238B">
          <w:pPr>
            <w:jc w:val="center"/>
            <w:rPr>
              <w:rStyle w:val="fontstyle01"/>
              <w:rFonts w:cs="B Zar"/>
              <w:sz w:val="22"/>
              <w:szCs w:val="22"/>
              <w:rtl/>
            </w:rPr>
          </w:pPr>
          <w:r>
            <w:rPr>
              <w:rStyle w:val="fontstyle01"/>
              <w:rFonts w:cs="B Zar" w:hint="cs"/>
              <w:sz w:val="22"/>
              <w:szCs w:val="22"/>
              <w:rtl/>
            </w:rPr>
            <w:t xml:space="preserve">فرم تایید </w:t>
          </w:r>
          <w:r w:rsidR="00E575BA" w:rsidRPr="00EC2F65">
            <w:rPr>
              <w:rStyle w:val="fontstyle01"/>
              <w:rFonts w:cs="B Zar" w:hint="cs"/>
              <w:sz w:val="22"/>
              <w:szCs w:val="22"/>
              <w:rtl/>
            </w:rPr>
            <w:t>ارتباط دستاورد با پایان نامه</w:t>
          </w:r>
        </w:p>
        <w:p w14:paraId="44332418" w14:textId="57300D12" w:rsidR="0043156B" w:rsidRPr="0043156B" w:rsidRDefault="0043156B" w:rsidP="009E238B">
          <w:pPr>
            <w:jc w:val="center"/>
            <w:rPr>
              <w:rStyle w:val="fontstyle01"/>
              <w:rFonts w:cs="B Zar"/>
              <w:sz w:val="22"/>
              <w:szCs w:val="22"/>
            </w:rPr>
          </w:pPr>
          <w:r w:rsidRPr="0043156B">
            <w:rPr>
              <w:rStyle w:val="fontstyle01"/>
              <w:rFonts w:cs="B Zar" w:hint="cs"/>
              <w:sz w:val="22"/>
              <w:szCs w:val="22"/>
              <w:rtl/>
            </w:rPr>
            <w:t>نمونه اولیه محصول</w:t>
          </w:r>
        </w:p>
        <w:p w14:paraId="3B8FF30A" w14:textId="77777777" w:rsidR="00E575BA" w:rsidRPr="0043156B" w:rsidRDefault="00E575BA" w:rsidP="009E238B">
          <w:pPr>
            <w:pStyle w:val="Header"/>
            <w:jc w:val="center"/>
            <w:rPr>
              <w:rStyle w:val="fontstyle01"/>
              <w:rFonts w:cs="B Zar"/>
              <w:sz w:val="22"/>
              <w:szCs w:val="22"/>
            </w:rPr>
          </w:pPr>
        </w:p>
      </w:tc>
      <w:tc>
        <w:tcPr>
          <w:tcW w:w="3483" w:type="dxa"/>
        </w:tcPr>
        <w:p w14:paraId="049CAFC3" w14:textId="77777777" w:rsidR="007507BB" w:rsidRDefault="007507BB" w:rsidP="009E238B">
          <w:pPr>
            <w:jc w:val="center"/>
            <w:rPr>
              <w:rFonts w:ascii="Calibri" w:eastAsia="Calibri" w:hAnsi="Calibri" w:cs="B Zar"/>
              <w:b/>
              <w:bCs/>
              <w:color w:val="000000" w:themeColor="text1"/>
              <w:sz w:val="20"/>
              <w:szCs w:val="20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</w:rPr>
            <w:t>ستاد توسعه فناوری‌های</w:t>
          </w:r>
        </w:p>
        <w:p w14:paraId="1C6B88F2" w14:textId="7C05C67D" w:rsidR="00E575BA" w:rsidRPr="00EC2F65" w:rsidRDefault="007507BB" w:rsidP="009E238B">
          <w:pPr>
            <w:jc w:val="center"/>
            <w:rPr>
              <w:rFonts w:cs="B Zar"/>
            </w:rPr>
          </w:pPr>
          <w:r w:rsidRPr="00294A87">
            <w:rPr>
              <w:rFonts w:ascii="Calibri" w:eastAsia="Calibri" w:hAnsi="Calibri" w:cs="B Zar" w:hint="cs"/>
              <w:b/>
              <w:bCs/>
              <w:color w:val="000000" w:themeColor="text1"/>
              <w:sz w:val="20"/>
              <w:szCs w:val="20"/>
              <w:rtl/>
            </w:rPr>
            <w:t xml:space="preserve"> نانو و میکرو</w:t>
          </w:r>
        </w:p>
      </w:tc>
    </w:tr>
  </w:tbl>
  <w:p w14:paraId="70B7FF35" w14:textId="77777777" w:rsidR="00E575BA" w:rsidRDefault="00E575BA" w:rsidP="00E575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D80E0" w14:textId="77777777" w:rsidR="007507BB" w:rsidRDefault="00750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D15D1"/>
    <w:multiLevelType w:val="hybridMultilevel"/>
    <w:tmpl w:val="159C7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4A"/>
    <w:rsid w:val="00005D69"/>
    <w:rsid w:val="000659EB"/>
    <w:rsid w:val="000B1C8C"/>
    <w:rsid w:val="000D483F"/>
    <w:rsid w:val="000D7458"/>
    <w:rsid w:val="001D66F3"/>
    <w:rsid w:val="0022300C"/>
    <w:rsid w:val="002810EE"/>
    <w:rsid w:val="00287C93"/>
    <w:rsid w:val="002B01C2"/>
    <w:rsid w:val="00326301"/>
    <w:rsid w:val="0034420A"/>
    <w:rsid w:val="00352D52"/>
    <w:rsid w:val="004102D9"/>
    <w:rsid w:val="0043156B"/>
    <w:rsid w:val="00432C97"/>
    <w:rsid w:val="004C0C71"/>
    <w:rsid w:val="004D61F9"/>
    <w:rsid w:val="004F4BCF"/>
    <w:rsid w:val="004F5856"/>
    <w:rsid w:val="00567CE3"/>
    <w:rsid w:val="005C6026"/>
    <w:rsid w:val="006B6BA3"/>
    <w:rsid w:val="006F68B3"/>
    <w:rsid w:val="007153DC"/>
    <w:rsid w:val="007507BB"/>
    <w:rsid w:val="00782FA7"/>
    <w:rsid w:val="007E18D8"/>
    <w:rsid w:val="0086456B"/>
    <w:rsid w:val="008C3271"/>
    <w:rsid w:val="00924A6C"/>
    <w:rsid w:val="0093455D"/>
    <w:rsid w:val="00934FCE"/>
    <w:rsid w:val="0094011C"/>
    <w:rsid w:val="00941443"/>
    <w:rsid w:val="009E238B"/>
    <w:rsid w:val="009E73F1"/>
    <w:rsid w:val="00A20E95"/>
    <w:rsid w:val="00A51018"/>
    <w:rsid w:val="00A72FAF"/>
    <w:rsid w:val="00AE21DF"/>
    <w:rsid w:val="00AE4209"/>
    <w:rsid w:val="00B45C4A"/>
    <w:rsid w:val="00B975E7"/>
    <w:rsid w:val="00C5180E"/>
    <w:rsid w:val="00CD7703"/>
    <w:rsid w:val="00CE70B2"/>
    <w:rsid w:val="00DD1C03"/>
    <w:rsid w:val="00DF0C68"/>
    <w:rsid w:val="00E575BA"/>
    <w:rsid w:val="00E9276F"/>
    <w:rsid w:val="00EC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757A"/>
  <w15:chartTrackingRefBased/>
  <w15:docId w15:val="{D886F822-93B7-4546-93E7-8A9694E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1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BA"/>
  </w:style>
  <w:style w:type="paragraph" w:styleId="Footer">
    <w:name w:val="footer"/>
    <w:basedOn w:val="Normal"/>
    <w:link w:val="FooterChar"/>
    <w:uiPriority w:val="99"/>
    <w:unhideWhenUsed/>
    <w:rsid w:val="00E5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BA"/>
  </w:style>
  <w:style w:type="table" w:styleId="TableGrid">
    <w:name w:val="Table Grid"/>
    <w:basedOn w:val="TableNormal"/>
    <w:uiPriority w:val="39"/>
    <w:rsid w:val="00E5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E575BA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575BA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Moghadam * Amin</dc:creator>
  <cp:keywords/>
  <dc:description/>
  <cp:lastModifiedBy>Moghadam * Amin</cp:lastModifiedBy>
  <cp:revision>12</cp:revision>
  <cp:lastPrinted>2023-08-01T12:47:00Z</cp:lastPrinted>
  <dcterms:created xsi:type="dcterms:W3CDTF">2022-06-15T12:38:00Z</dcterms:created>
  <dcterms:modified xsi:type="dcterms:W3CDTF">2024-07-02T06:10:00Z</dcterms:modified>
</cp:coreProperties>
</file>