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2A46" w14:textId="77777777" w:rsidR="00F33792" w:rsidRDefault="00C13A7C" w:rsidP="00C13A7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13A7C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0207B9CB" w14:textId="3855D932" w:rsidR="00320EDB" w:rsidRDefault="00C13A7C" w:rsidP="00320ED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</w:t>
      </w:r>
      <w:r w:rsidR="00847556">
        <w:rPr>
          <w:rFonts w:cs="B Nazanin" w:hint="cs"/>
          <w:sz w:val="28"/>
          <w:szCs w:val="28"/>
          <w:rtl/>
          <w:lang w:bidi="fa-IR"/>
        </w:rPr>
        <w:t xml:space="preserve"> ..</w:t>
      </w:r>
      <w:r>
        <w:rPr>
          <w:rFonts w:cs="B Nazanin" w:hint="cs"/>
          <w:sz w:val="28"/>
          <w:szCs w:val="28"/>
          <w:rtl/>
          <w:lang w:bidi="fa-IR"/>
        </w:rPr>
        <w:t>................... به کدملی ............................. به عنوان .......................................... محصول ................................................................</w:t>
      </w:r>
      <w:r w:rsidR="0084755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تقاضای استفاده از حمایت </w:t>
      </w:r>
      <w:r w:rsidR="00320EDB">
        <w:rPr>
          <w:rFonts w:cs="B Nazanin" w:hint="cs"/>
          <w:sz w:val="28"/>
          <w:szCs w:val="28"/>
          <w:rtl/>
          <w:lang w:bidi="fa-IR"/>
        </w:rPr>
        <w:t xml:space="preserve">ستاد جهت شرکت در دوره اعتبارسنجی </w:t>
      </w:r>
      <w:r>
        <w:rPr>
          <w:rFonts w:cs="B Nazanin" w:hint="cs"/>
          <w:sz w:val="28"/>
          <w:szCs w:val="28"/>
          <w:rtl/>
          <w:lang w:bidi="fa-IR"/>
        </w:rPr>
        <w:t>براساس برنامه های حمایتی یا روش های اجرایی حمایتی</w:t>
      </w:r>
      <w:r w:rsidR="00320EDB">
        <w:rPr>
          <w:rFonts w:cs="B Nazanin" w:hint="cs"/>
          <w:sz w:val="28"/>
          <w:szCs w:val="28"/>
          <w:rtl/>
          <w:lang w:bidi="fa-IR"/>
        </w:rPr>
        <w:t xml:space="preserve"> ستاد توسعه فناوری نانو را دارم و کاملا آگاه می باشم که ممکن است پس اتمام دوره اعتبارسنجی از طرح اینجانب حمایت دیگری صورت نگیرد. </w:t>
      </w:r>
      <w:r>
        <w:rPr>
          <w:rFonts w:cs="B Nazanin" w:hint="cs"/>
          <w:sz w:val="28"/>
          <w:szCs w:val="28"/>
          <w:rtl/>
          <w:lang w:bidi="fa-IR"/>
        </w:rPr>
        <w:t>خواهشمند است مراتب را بررسی و در صورت امکا</w:t>
      </w:r>
      <w:r w:rsidR="00320EDB">
        <w:rPr>
          <w:rFonts w:cs="B Nazanin" w:hint="cs"/>
          <w:sz w:val="28"/>
          <w:szCs w:val="28"/>
          <w:rtl/>
          <w:lang w:bidi="fa-IR"/>
        </w:rPr>
        <w:t>ن دستورات لازم را مبذول فرمایید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847556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07A1FAB" w14:textId="400308D0" w:rsidR="004037CD" w:rsidRDefault="004037CD" w:rsidP="004037C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(شماره تماس:.....)</w:t>
      </w:r>
      <w:bookmarkStart w:id="0" w:name="_GoBack"/>
      <w:bookmarkEnd w:id="0"/>
    </w:p>
    <w:p w14:paraId="7D6F45AF" w14:textId="77777777" w:rsidR="00847556" w:rsidRDefault="00847556" w:rsidP="00320ED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تا کنون حمایت های گرفته شده از ستاد توسعه فناوری نانو توسط اینجانب به شرح زیر می باشد:</w:t>
      </w:r>
    </w:p>
    <w:p w14:paraId="30D13979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14:paraId="65969AEA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14:paraId="5DC1F98B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</w:p>
    <w:p w14:paraId="758F30F8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1569461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1871180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5B7212E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D80DF12" w14:textId="77777777" w:rsidR="00847556" w:rsidRDefault="00847556" w:rsidP="008475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3FA64AC" w14:textId="77777777" w:rsidR="00847556" w:rsidRDefault="00847556" w:rsidP="008475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نام و نام خانوادگی متقاضی:</w:t>
      </w:r>
    </w:p>
    <w:p w14:paraId="57F4D7A0" w14:textId="77777777" w:rsidR="00847556" w:rsidRDefault="00847556" w:rsidP="008475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امضا:</w:t>
      </w:r>
    </w:p>
    <w:p w14:paraId="6700F75B" w14:textId="77777777" w:rsidR="00847556" w:rsidRPr="00C13A7C" w:rsidRDefault="00847556" w:rsidP="00847556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847556" w:rsidRPr="00C13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A9"/>
    <w:rsid w:val="00320EDB"/>
    <w:rsid w:val="003226A9"/>
    <w:rsid w:val="004037CD"/>
    <w:rsid w:val="00847556"/>
    <w:rsid w:val="00C13A7C"/>
    <w:rsid w:val="00C57F06"/>
    <w:rsid w:val="00DB61D9"/>
    <w:rsid w:val="00F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DB90"/>
  <w15:chartTrackingRefBased/>
  <w15:docId w15:val="{E8E46783-5096-4F92-9178-1F9EF01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 * Karim</dc:creator>
  <cp:keywords/>
  <dc:description/>
  <cp:lastModifiedBy>rahpa</cp:lastModifiedBy>
  <cp:revision>4</cp:revision>
  <dcterms:created xsi:type="dcterms:W3CDTF">2023-12-02T05:11:00Z</dcterms:created>
  <dcterms:modified xsi:type="dcterms:W3CDTF">2024-01-09T06:04:00Z</dcterms:modified>
</cp:coreProperties>
</file>